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C1274" w14:textId="77777777" w:rsidR="00B471AE" w:rsidRPr="00581B59" w:rsidRDefault="00492581" w:rsidP="00581B59">
      <w:pPr>
        <w:jc w:val="center"/>
        <w:rPr>
          <w:b/>
          <w:sz w:val="44"/>
          <w:szCs w:val="44"/>
        </w:rPr>
      </w:pPr>
      <w:r w:rsidRPr="00581B59">
        <w:rPr>
          <w:b/>
          <w:sz w:val="44"/>
          <w:szCs w:val="44"/>
        </w:rPr>
        <w:t>BMMT Scholarship Fund</w:t>
      </w:r>
    </w:p>
    <w:p w14:paraId="1DCC9E0C" w14:textId="77777777" w:rsidR="00492581" w:rsidRDefault="00492581" w:rsidP="00492581"/>
    <w:p w14:paraId="4DD7E4C9" w14:textId="6C8D50D0" w:rsidR="00492581" w:rsidRPr="000A73A1" w:rsidRDefault="00492581" w:rsidP="00492581">
      <w:pPr>
        <w:rPr>
          <w:sz w:val="28"/>
          <w:szCs w:val="28"/>
        </w:rPr>
      </w:pPr>
      <w:r w:rsidRPr="000A73A1">
        <w:rPr>
          <w:sz w:val="28"/>
          <w:szCs w:val="28"/>
        </w:rPr>
        <w:t xml:space="preserve">This fund provides </w:t>
      </w:r>
      <w:r w:rsidR="003977FC">
        <w:rPr>
          <w:sz w:val="28"/>
          <w:szCs w:val="28"/>
        </w:rPr>
        <w:t>one</w:t>
      </w:r>
      <w:r w:rsidR="00605F03">
        <w:rPr>
          <w:sz w:val="28"/>
          <w:szCs w:val="28"/>
        </w:rPr>
        <w:t xml:space="preserve"> or </w:t>
      </w:r>
      <w:r w:rsidR="003977FC">
        <w:rPr>
          <w:sz w:val="28"/>
          <w:szCs w:val="28"/>
        </w:rPr>
        <w:t xml:space="preserve">two </w:t>
      </w:r>
      <w:r w:rsidRPr="000A73A1">
        <w:rPr>
          <w:sz w:val="28"/>
          <w:szCs w:val="28"/>
        </w:rPr>
        <w:t>scholarship</w:t>
      </w:r>
      <w:r w:rsidR="003977FC">
        <w:rPr>
          <w:sz w:val="28"/>
          <w:szCs w:val="28"/>
        </w:rPr>
        <w:t>s</w:t>
      </w:r>
      <w:r w:rsidRPr="000A73A1">
        <w:rPr>
          <w:sz w:val="28"/>
          <w:szCs w:val="28"/>
        </w:rPr>
        <w:t xml:space="preserve"> </w:t>
      </w:r>
      <w:r w:rsidR="00605F03">
        <w:rPr>
          <w:sz w:val="28"/>
          <w:szCs w:val="28"/>
        </w:rPr>
        <w:t xml:space="preserve">each year depending on funding </w:t>
      </w:r>
      <w:bookmarkStart w:id="0" w:name="_GoBack"/>
      <w:bookmarkEnd w:id="0"/>
      <w:r w:rsidRPr="000A73A1">
        <w:rPr>
          <w:sz w:val="28"/>
          <w:szCs w:val="28"/>
        </w:rPr>
        <w:t>to student</w:t>
      </w:r>
      <w:r w:rsidR="00605F03">
        <w:rPr>
          <w:sz w:val="28"/>
          <w:szCs w:val="28"/>
        </w:rPr>
        <w:t>s</w:t>
      </w:r>
      <w:r w:rsidRPr="000A73A1">
        <w:rPr>
          <w:sz w:val="28"/>
          <w:szCs w:val="28"/>
        </w:rPr>
        <w:t xml:space="preserve"> from the Sault Area High School &amp; Career Center who complete </w:t>
      </w:r>
      <w:r w:rsidR="00605F03">
        <w:rPr>
          <w:sz w:val="28"/>
          <w:szCs w:val="28"/>
        </w:rPr>
        <w:t xml:space="preserve">at least </w:t>
      </w:r>
      <w:r w:rsidRPr="000A73A1">
        <w:rPr>
          <w:sz w:val="28"/>
          <w:szCs w:val="28"/>
        </w:rPr>
        <w:t>one of the Business, Marketing, Management and Technology (BMMT) programs.</w:t>
      </w:r>
    </w:p>
    <w:p w14:paraId="6E70D639" w14:textId="77777777" w:rsidR="00492581" w:rsidRPr="000A73A1" w:rsidRDefault="00492581" w:rsidP="00492581">
      <w:pPr>
        <w:rPr>
          <w:sz w:val="28"/>
          <w:szCs w:val="28"/>
        </w:rPr>
      </w:pPr>
    </w:p>
    <w:p w14:paraId="79D7356D" w14:textId="77777777" w:rsidR="00492581" w:rsidRPr="000A73A1" w:rsidRDefault="00492581" w:rsidP="00492581">
      <w:pPr>
        <w:rPr>
          <w:sz w:val="28"/>
          <w:szCs w:val="28"/>
        </w:rPr>
      </w:pPr>
    </w:p>
    <w:p w14:paraId="50298604" w14:textId="77777777" w:rsidR="00492581" w:rsidRPr="000A73A1" w:rsidRDefault="000A73A1" w:rsidP="00492581">
      <w:pPr>
        <w:rPr>
          <w:b/>
          <w:sz w:val="28"/>
          <w:szCs w:val="28"/>
        </w:rPr>
      </w:pPr>
      <w:r w:rsidRPr="000A73A1">
        <w:rPr>
          <w:b/>
          <w:sz w:val="28"/>
          <w:szCs w:val="28"/>
        </w:rPr>
        <w:t xml:space="preserve">Scholarship Criteria: </w:t>
      </w:r>
    </w:p>
    <w:p w14:paraId="64072530" w14:textId="77777777" w:rsidR="00492581" w:rsidRPr="000A73A1" w:rsidRDefault="00492581" w:rsidP="00492581">
      <w:pPr>
        <w:rPr>
          <w:b/>
          <w:sz w:val="28"/>
          <w:szCs w:val="28"/>
        </w:rPr>
      </w:pPr>
    </w:p>
    <w:p w14:paraId="012A8532" w14:textId="77777777" w:rsidR="00492581" w:rsidRPr="000A73A1" w:rsidRDefault="00492581" w:rsidP="00492581">
      <w:pPr>
        <w:rPr>
          <w:sz w:val="28"/>
          <w:szCs w:val="28"/>
        </w:rPr>
      </w:pPr>
      <w:r w:rsidRPr="000A73A1">
        <w:rPr>
          <w:sz w:val="28"/>
          <w:szCs w:val="28"/>
        </w:rPr>
        <w:t>This is a $</w:t>
      </w:r>
      <w:r w:rsidR="005D5862" w:rsidRPr="000A73A1">
        <w:rPr>
          <w:sz w:val="28"/>
          <w:szCs w:val="28"/>
        </w:rPr>
        <w:t>5</w:t>
      </w:r>
      <w:r w:rsidRPr="000A73A1">
        <w:rPr>
          <w:sz w:val="28"/>
          <w:szCs w:val="28"/>
        </w:rPr>
        <w:t>00 scholarship to a BMMT student who meets the following criteria:</w:t>
      </w:r>
    </w:p>
    <w:p w14:paraId="57449213" w14:textId="77777777"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>BMMT Student</w:t>
      </w:r>
    </w:p>
    <w:p w14:paraId="7CA4C49B" w14:textId="77777777"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>Student must be receiving a certificate in the BMMT program</w:t>
      </w:r>
    </w:p>
    <w:p w14:paraId="58177494" w14:textId="77777777"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 xml:space="preserve">Furthering </w:t>
      </w:r>
      <w:r w:rsidR="00D5295D" w:rsidRPr="000A73A1">
        <w:rPr>
          <w:sz w:val="28"/>
          <w:szCs w:val="28"/>
        </w:rPr>
        <w:t>E</w:t>
      </w:r>
      <w:r w:rsidRPr="000A73A1">
        <w:rPr>
          <w:sz w:val="28"/>
          <w:szCs w:val="28"/>
        </w:rPr>
        <w:t xml:space="preserve">ducation in </w:t>
      </w:r>
      <w:r w:rsidR="00D5295D" w:rsidRPr="000A73A1">
        <w:rPr>
          <w:sz w:val="28"/>
          <w:szCs w:val="28"/>
        </w:rPr>
        <w:t>B</w:t>
      </w:r>
      <w:r w:rsidRPr="000A73A1">
        <w:rPr>
          <w:sz w:val="28"/>
          <w:szCs w:val="28"/>
        </w:rPr>
        <w:t>usiness</w:t>
      </w:r>
    </w:p>
    <w:p w14:paraId="16E03ECA" w14:textId="77777777"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>Grade</w:t>
      </w:r>
      <w:r w:rsidR="00D5295D" w:rsidRPr="000A73A1">
        <w:rPr>
          <w:sz w:val="28"/>
          <w:szCs w:val="28"/>
        </w:rPr>
        <w:t xml:space="preserve"> </w:t>
      </w:r>
      <w:r w:rsidRPr="000A73A1">
        <w:rPr>
          <w:sz w:val="28"/>
          <w:szCs w:val="28"/>
        </w:rPr>
        <w:t>point of 3.0 in Career-Technical courses</w:t>
      </w:r>
    </w:p>
    <w:p w14:paraId="33D589E0" w14:textId="77777777"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>Extracurricular activities will not be considered</w:t>
      </w:r>
    </w:p>
    <w:p w14:paraId="22171C96" w14:textId="77777777"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 xml:space="preserve">Short written essay which will include the student’s career choice, </w:t>
      </w:r>
      <w:proofErr w:type="gramStart"/>
      <w:r w:rsidRPr="000A73A1">
        <w:rPr>
          <w:sz w:val="28"/>
          <w:szCs w:val="28"/>
        </w:rPr>
        <w:t>future plans</w:t>
      </w:r>
      <w:proofErr w:type="gramEnd"/>
      <w:r w:rsidRPr="000A73A1">
        <w:rPr>
          <w:sz w:val="28"/>
          <w:szCs w:val="28"/>
        </w:rPr>
        <w:t xml:space="preserve"> and how vocational business education has prepared the student for future/career plans.</w:t>
      </w:r>
    </w:p>
    <w:p w14:paraId="6BB06189" w14:textId="77777777" w:rsidR="00492581" w:rsidRPr="000A73A1" w:rsidRDefault="00492581" w:rsidP="00492581">
      <w:pPr>
        <w:pStyle w:val="ListParagraph"/>
        <w:rPr>
          <w:sz w:val="28"/>
          <w:szCs w:val="28"/>
        </w:rPr>
      </w:pPr>
    </w:p>
    <w:p w14:paraId="689AA3B4" w14:textId="77777777" w:rsidR="00D3377B" w:rsidRPr="000A73A1" w:rsidRDefault="00D3377B" w:rsidP="00492581">
      <w:pPr>
        <w:pStyle w:val="ListParagraph"/>
        <w:rPr>
          <w:sz w:val="28"/>
          <w:szCs w:val="28"/>
        </w:rPr>
      </w:pPr>
    </w:p>
    <w:p w14:paraId="6E588CC0" w14:textId="77777777" w:rsidR="00503EBA" w:rsidRDefault="00EB6D61" w:rsidP="00492581">
      <w:pPr>
        <w:pStyle w:val="ListParagraph"/>
      </w:pPr>
      <w:r>
        <w:t>Deadline for applications is March 2</w:t>
      </w:r>
      <w:r w:rsidR="0064538C">
        <w:t>6</w:t>
      </w:r>
      <w:r>
        <w:t>, 202</w:t>
      </w:r>
      <w:r w:rsidR="0064538C">
        <w:t>1</w:t>
      </w:r>
      <w:r>
        <w:t xml:space="preserve">.  </w:t>
      </w:r>
    </w:p>
    <w:p w14:paraId="0F870FA1" w14:textId="505F2D45" w:rsidR="00D3377B" w:rsidRPr="00492581" w:rsidRDefault="00EB6D61" w:rsidP="00492581">
      <w:pPr>
        <w:pStyle w:val="ListParagraph"/>
      </w:pPr>
      <w:r>
        <w:t>Please turn applications into the Career Center office</w:t>
      </w:r>
      <w:r w:rsidR="00503EBA">
        <w:t xml:space="preserve">. </w:t>
      </w:r>
    </w:p>
    <w:sectPr w:rsidR="00D3377B" w:rsidRPr="0049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088"/>
    <w:multiLevelType w:val="hybridMultilevel"/>
    <w:tmpl w:val="B4C2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81"/>
    <w:rsid w:val="000A73A1"/>
    <w:rsid w:val="003977FC"/>
    <w:rsid w:val="00492581"/>
    <w:rsid w:val="00503EBA"/>
    <w:rsid w:val="00581B59"/>
    <w:rsid w:val="005D5862"/>
    <w:rsid w:val="00605F03"/>
    <w:rsid w:val="0064538C"/>
    <w:rsid w:val="00B471AE"/>
    <w:rsid w:val="00D3377B"/>
    <w:rsid w:val="00D5295D"/>
    <w:rsid w:val="00EB6D61"/>
    <w:rsid w:val="00EC22DE"/>
    <w:rsid w:val="00F2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EC54"/>
  <w15:docId w15:val="{D7C83397-ED85-4BA7-A84C-584725BC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Lussier</dc:creator>
  <cp:lastModifiedBy>Katie Watchorn</cp:lastModifiedBy>
  <cp:revision>12</cp:revision>
  <cp:lastPrinted>2020-01-30T14:25:00Z</cp:lastPrinted>
  <dcterms:created xsi:type="dcterms:W3CDTF">2020-01-30T13:22:00Z</dcterms:created>
  <dcterms:modified xsi:type="dcterms:W3CDTF">2021-09-06T11:18:00Z</dcterms:modified>
</cp:coreProperties>
</file>